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72" w:rsidRPr="00B332D8" w:rsidRDefault="0013654B" w:rsidP="00B332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SVEIKATOS  UGDYMO</w:t>
      </w:r>
      <w:r w:rsidR="00FC4372" w:rsidRPr="00B332D8">
        <w:rPr>
          <w:rFonts w:ascii="Times New Roman" w:hAnsi="Times New Roman" w:cs="Times New Roman"/>
          <w:b/>
          <w:sz w:val="28"/>
          <w:szCs w:val="24"/>
        </w:rPr>
        <w:t xml:space="preserve">  KŪRYBINĖS  GRUPĖS</w:t>
      </w:r>
    </w:p>
    <w:p w:rsidR="00FC4372" w:rsidRPr="00B332D8" w:rsidRDefault="00FC4372" w:rsidP="00B332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32D8">
        <w:rPr>
          <w:rFonts w:ascii="Times New Roman" w:hAnsi="Times New Roman" w:cs="Times New Roman"/>
          <w:b/>
          <w:sz w:val="28"/>
          <w:szCs w:val="24"/>
        </w:rPr>
        <w:t>VEIKLOS PLANAS 2019-2020 M.M</w:t>
      </w:r>
    </w:p>
    <w:tbl>
      <w:tblPr>
        <w:tblStyle w:val="Lentelstinklelis"/>
        <w:tblW w:w="106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13"/>
        <w:gridCol w:w="4391"/>
        <w:gridCol w:w="2239"/>
        <w:gridCol w:w="3349"/>
      </w:tblGrid>
      <w:tr w:rsidR="00FC4372" w:rsidRPr="00B332D8" w:rsidTr="00247ACB">
        <w:trPr>
          <w:trHeight w:val="135"/>
        </w:trPr>
        <w:tc>
          <w:tcPr>
            <w:tcW w:w="713" w:type="dxa"/>
          </w:tcPr>
          <w:p w:rsidR="00FC4372" w:rsidRPr="00B332D8" w:rsidRDefault="00B332D8" w:rsidP="00B33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391" w:type="dxa"/>
          </w:tcPr>
          <w:p w:rsidR="00FC4372" w:rsidRPr="00B332D8" w:rsidRDefault="00FC4372" w:rsidP="00B33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239" w:type="dxa"/>
          </w:tcPr>
          <w:p w:rsidR="00FC4372" w:rsidRPr="00B332D8" w:rsidRDefault="00FC4372" w:rsidP="00B33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349" w:type="dxa"/>
          </w:tcPr>
          <w:p w:rsidR="00FC4372" w:rsidRPr="00B332D8" w:rsidRDefault="00FC4372" w:rsidP="00B33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FC4372" w:rsidRPr="00B332D8" w:rsidTr="00247ACB">
        <w:trPr>
          <w:trHeight w:val="135"/>
        </w:trPr>
        <w:tc>
          <w:tcPr>
            <w:tcW w:w="713" w:type="dxa"/>
          </w:tcPr>
          <w:p w:rsidR="00FC4372" w:rsidRPr="00B332D8" w:rsidRDefault="00FC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</w:tcPr>
          <w:p w:rsidR="00FC4372" w:rsidRPr="00B332D8" w:rsidRDefault="00FC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Akcija ,,Apibėk darželį”</w:t>
            </w:r>
          </w:p>
        </w:tc>
        <w:tc>
          <w:tcPr>
            <w:tcW w:w="2239" w:type="dxa"/>
          </w:tcPr>
          <w:p w:rsidR="00FC4372" w:rsidRPr="00B332D8" w:rsidRDefault="00EF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349" w:type="dxa"/>
          </w:tcPr>
          <w:p w:rsidR="00EF161B" w:rsidRPr="00B332D8" w:rsidRDefault="0013654B" w:rsidP="0023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bookmarkStart w:id="0" w:name="_GoBack"/>
            <w:bookmarkEnd w:id="0"/>
            <w:r w:rsidR="0023383D" w:rsidRPr="00B332D8">
              <w:rPr>
                <w:rFonts w:ascii="Times New Roman" w:hAnsi="Times New Roman" w:cs="Times New Roman"/>
                <w:sz w:val="24"/>
                <w:szCs w:val="24"/>
              </w:rPr>
              <w:t>KG, grupių mokytojos</w:t>
            </w:r>
          </w:p>
        </w:tc>
      </w:tr>
      <w:tr w:rsidR="00FC4372" w:rsidRPr="00B332D8" w:rsidTr="00E60B5A">
        <w:trPr>
          <w:trHeight w:val="964"/>
        </w:trPr>
        <w:tc>
          <w:tcPr>
            <w:tcW w:w="713" w:type="dxa"/>
          </w:tcPr>
          <w:p w:rsidR="00FC4372" w:rsidRPr="00B332D8" w:rsidRDefault="00EF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1" w:type="dxa"/>
          </w:tcPr>
          <w:p w:rsidR="00FC4372" w:rsidRPr="00B332D8" w:rsidRDefault="0007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EF161B" w:rsidRPr="00B332D8">
              <w:rPr>
                <w:rFonts w:ascii="Times New Roman" w:hAnsi="Times New Roman" w:cs="Times New Roman"/>
                <w:sz w:val="24"/>
                <w:szCs w:val="24"/>
              </w:rPr>
              <w:t>Mylim Lietuvą krepšinį</w:t>
            </w: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72DCB" w:rsidRPr="00B332D8" w:rsidRDefault="0007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Lietuvos vyrų krepšinio komandos 2019 pristatymas</w:t>
            </w:r>
          </w:p>
        </w:tc>
        <w:tc>
          <w:tcPr>
            <w:tcW w:w="2239" w:type="dxa"/>
          </w:tcPr>
          <w:p w:rsidR="00FC4372" w:rsidRPr="00B332D8" w:rsidRDefault="00EF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2019-09-06</w:t>
            </w:r>
          </w:p>
        </w:tc>
        <w:tc>
          <w:tcPr>
            <w:tcW w:w="3349" w:type="dxa"/>
          </w:tcPr>
          <w:p w:rsidR="009700B2" w:rsidRPr="00B332D8" w:rsidRDefault="009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B3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Kozienė</w:t>
            </w:r>
            <w:proofErr w:type="spellEnd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0B2" w:rsidRPr="00B332D8" w:rsidRDefault="006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priešmokyklinių grupių mokytojos</w:t>
            </w:r>
          </w:p>
        </w:tc>
      </w:tr>
      <w:tr w:rsidR="00FC4372" w:rsidRPr="00B332D8" w:rsidTr="00E60B5A">
        <w:trPr>
          <w:trHeight w:val="5244"/>
        </w:trPr>
        <w:tc>
          <w:tcPr>
            <w:tcW w:w="713" w:type="dxa"/>
          </w:tcPr>
          <w:p w:rsidR="00FC4372" w:rsidRPr="00B332D8" w:rsidRDefault="00EF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1" w:type="dxa"/>
          </w:tcPr>
          <w:p w:rsidR="00072DCB" w:rsidRPr="00B332D8" w:rsidRDefault="00EF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Iniciatyva</w:t>
            </w:r>
          </w:p>
          <w:p w:rsidR="00C35D72" w:rsidRPr="00B332D8" w:rsidRDefault="0007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61B" w:rsidRPr="00B332D8">
              <w:rPr>
                <w:rFonts w:ascii="Times New Roman" w:hAnsi="Times New Roman" w:cs="Times New Roman"/>
                <w:sz w:val="24"/>
                <w:szCs w:val="24"/>
              </w:rPr>
              <w:t>,,Aktyviai,</w:t>
            </w: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61B" w:rsidRPr="00B332D8">
              <w:rPr>
                <w:rFonts w:ascii="Times New Roman" w:hAnsi="Times New Roman" w:cs="Times New Roman"/>
                <w:sz w:val="24"/>
                <w:szCs w:val="24"/>
              </w:rPr>
              <w:t>draugiškai</w:t>
            </w: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,sveikai”</w:t>
            </w:r>
          </w:p>
          <w:p w:rsidR="00C35D72" w:rsidRPr="00B332D8" w:rsidRDefault="00C35D72" w:rsidP="001736C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Vaisių, daržovių nauda sveikatai</w:t>
            </w:r>
          </w:p>
          <w:p w:rsidR="009700B2" w:rsidRPr="00B332D8" w:rsidRDefault="009700B2" w:rsidP="009700B2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CB" w:rsidRPr="00B332D8" w:rsidRDefault="00072DCB" w:rsidP="001736C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Judėjimo galia</w:t>
            </w:r>
            <w:r w:rsidR="00C73F93" w:rsidRPr="00B332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3F93" w:rsidRPr="00B332D8" w:rsidRDefault="00C73F93" w:rsidP="00C73F93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93" w:rsidRPr="00B332D8" w:rsidRDefault="00C73F93" w:rsidP="00C73F93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Judrieji žaidimai</w:t>
            </w:r>
          </w:p>
          <w:p w:rsidR="00C73F93" w:rsidRPr="00B332D8" w:rsidRDefault="00C73F93" w:rsidP="00C73F93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Judriosios estafetės</w:t>
            </w:r>
          </w:p>
          <w:p w:rsidR="00C73F93" w:rsidRPr="00B332D8" w:rsidRDefault="00C73F93" w:rsidP="00C73F93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Visos bendruomenės mankšta</w:t>
            </w:r>
          </w:p>
          <w:p w:rsidR="00C73F93" w:rsidRPr="00B332D8" w:rsidRDefault="00C73F93" w:rsidP="00C73F93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Kvėpavimo pratimai</w:t>
            </w:r>
          </w:p>
          <w:p w:rsidR="00C73F93" w:rsidRPr="00B332D8" w:rsidRDefault="00C73F93" w:rsidP="00C73F93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Diena be automobilio</w:t>
            </w:r>
          </w:p>
          <w:p w:rsidR="0023383D" w:rsidRPr="00B332D8" w:rsidRDefault="0023383D" w:rsidP="0023383D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B2" w:rsidRPr="00B332D8" w:rsidRDefault="009700B2" w:rsidP="009700B2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B2" w:rsidRPr="00B332D8" w:rsidRDefault="009700B2" w:rsidP="009700B2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A2" w:rsidRPr="00E60B5A" w:rsidRDefault="007F79D2" w:rsidP="00E60B5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Kurkime ateitį</w:t>
            </w:r>
            <w:r w:rsidR="00627EA2" w:rsidRPr="00B33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atsižvelgdami</w:t>
            </w:r>
            <w:r w:rsidR="00627EA2"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į praeitį (sporto klubas ,,Mažeikių Švyturys” B.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54B">
              <w:rPr>
                <w:rFonts w:ascii="Times New Roman" w:hAnsi="Times New Roman" w:cs="Times New Roman"/>
                <w:sz w:val="24"/>
                <w:szCs w:val="24"/>
              </w:rPr>
              <w:t>Mili</w:t>
            </w: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125"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ugdytinio Arnoldo Miliaus senelis)</w:t>
            </w:r>
          </w:p>
        </w:tc>
        <w:tc>
          <w:tcPr>
            <w:tcW w:w="2239" w:type="dxa"/>
          </w:tcPr>
          <w:p w:rsidR="00FC4372" w:rsidRPr="00B332D8" w:rsidRDefault="00FC4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DCB" w:rsidRPr="00B332D8" w:rsidRDefault="0007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72" w:rsidRPr="00B332D8" w:rsidRDefault="0007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2019-09-</w:t>
            </w:r>
            <w:r w:rsidR="00C35D72"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09-13</w:t>
            </w:r>
          </w:p>
          <w:p w:rsidR="009700B2" w:rsidRPr="00B332D8" w:rsidRDefault="0097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B6" w:rsidRPr="00B332D8" w:rsidRDefault="0032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72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2019-09 mėn.</w:t>
            </w:r>
          </w:p>
          <w:p w:rsidR="00C73F93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8F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2019-09-16</w:t>
            </w:r>
          </w:p>
          <w:p w:rsidR="00C73F93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2019-09-17</w:t>
            </w:r>
          </w:p>
          <w:p w:rsidR="009700B2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2019-09-18</w:t>
            </w:r>
          </w:p>
          <w:p w:rsidR="00C73F93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2019-09-19</w:t>
            </w:r>
          </w:p>
          <w:p w:rsidR="00C73F93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2019-09-20</w:t>
            </w:r>
          </w:p>
          <w:p w:rsidR="00C73F93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93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8" w:rsidRDefault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A2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2019-10-11</w:t>
            </w:r>
          </w:p>
          <w:p w:rsidR="00C73F93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93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93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E2" w:rsidRPr="00B332D8" w:rsidRDefault="0043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FC4372" w:rsidRPr="00B332D8" w:rsidRDefault="00FC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72" w:rsidRPr="00B332D8" w:rsidRDefault="00C3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72" w:rsidRPr="00B332D8" w:rsidRDefault="00C3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B3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Sukurienė</w:t>
            </w:r>
            <w:proofErr w:type="spellEnd"/>
          </w:p>
          <w:p w:rsidR="00C35D72" w:rsidRPr="00B332D8" w:rsidRDefault="00C3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A2" w:rsidRPr="00B332D8" w:rsidRDefault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B2" w:rsidRPr="00B332D8" w:rsidRDefault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B3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Kozienė</w:t>
            </w:r>
            <w:proofErr w:type="spellEnd"/>
            <w:r w:rsidR="009700B2" w:rsidRPr="00B33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EA2" w:rsidRPr="00B332D8" w:rsidRDefault="009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B3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Kauneckienė</w:t>
            </w:r>
            <w:proofErr w:type="spellEnd"/>
            <w:r w:rsidR="0068448F" w:rsidRPr="00B33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48F" w:rsidRPr="00B332D8" w:rsidRDefault="006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C73F93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93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93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93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93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93" w:rsidRPr="00B332D8" w:rsidRDefault="00C7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D8" w:rsidRDefault="00B332D8" w:rsidP="0068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93" w:rsidRPr="00B332D8" w:rsidRDefault="00C73F93" w:rsidP="006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B3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Kozienė</w:t>
            </w:r>
            <w:proofErr w:type="spellEnd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48F" w:rsidRPr="00B332D8" w:rsidRDefault="00C73F93" w:rsidP="006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B3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Kauneckienė</w:t>
            </w:r>
            <w:proofErr w:type="spellEnd"/>
          </w:p>
        </w:tc>
      </w:tr>
      <w:tr w:rsidR="00FC4372" w:rsidRPr="00B332D8" w:rsidTr="00E60B5A">
        <w:trPr>
          <w:trHeight w:val="703"/>
        </w:trPr>
        <w:tc>
          <w:tcPr>
            <w:tcW w:w="713" w:type="dxa"/>
          </w:tcPr>
          <w:p w:rsidR="00FC4372" w:rsidRPr="00B332D8" w:rsidRDefault="0007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1" w:type="dxa"/>
          </w:tcPr>
          <w:p w:rsidR="00FC4372" w:rsidRPr="00B332D8" w:rsidRDefault="00C73F93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Sveikatiados</w:t>
            </w:r>
            <w:proofErr w:type="spellEnd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projektas</w:t>
            </w:r>
            <w:r w:rsidR="002F1063"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(priedas</w:t>
            </w:r>
          </w:p>
          <w:p w:rsidR="002F1063" w:rsidRDefault="002F1063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2019-2020 mokslo metų planas)</w:t>
            </w:r>
          </w:p>
          <w:p w:rsidR="00E65597" w:rsidRPr="00B332D8" w:rsidRDefault="00E65597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C4372" w:rsidRPr="00B332D8" w:rsidRDefault="0029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349" w:type="dxa"/>
          </w:tcPr>
          <w:p w:rsidR="000B7721" w:rsidRPr="00B332D8" w:rsidRDefault="0029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Kozienė</w:t>
            </w:r>
            <w:proofErr w:type="spellEnd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, grupių mokytojos</w:t>
            </w:r>
          </w:p>
        </w:tc>
      </w:tr>
      <w:tr w:rsidR="00FC4372" w:rsidRPr="00B332D8" w:rsidTr="00E60B5A">
        <w:trPr>
          <w:trHeight w:val="685"/>
        </w:trPr>
        <w:tc>
          <w:tcPr>
            <w:tcW w:w="713" w:type="dxa"/>
          </w:tcPr>
          <w:p w:rsidR="00FC4372" w:rsidRPr="00B332D8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1" w:type="dxa"/>
          </w:tcPr>
          <w:p w:rsidR="00FC4372" w:rsidRPr="00B332D8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Edukacinė išvyka</w:t>
            </w:r>
          </w:p>
          <w:p w:rsidR="000B7721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Svečiuose pas žolininkę J.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Balvočiūtę</w:t>
            </w:r>
            <w:proofErr w:type="spellEnd"/>
          </w:p>
          <w:p w:rsidR="00E65597" w:rsidRPr="00B332D8" w:rsidRDefault="00E6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C4372" w:rsidRPr="00B332D8" w:rsidRDefault="002F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6957E3" w:rsidRPr="00B332D8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349" w:type="dxa"/>
          </w:tcPr>
          <w:p w:rsidR="00FC4372" w:rsidRPr="00B332D8" w:rsidRDefault="00AA75A9" w:rsidP="000B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Arlauskienė</w:t>
            </w:r>
            <w:proofErr w:type="spellEnd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25" w:rsidRPr="00B332D8">
              <w:rPr>
                <w:rFonts w:ascii="Times New Roman" w:hAnsi="Times New Roman" w:cs="Times New Roman"/>
                <w:sz w:val="24"/>
                <w:szCs w:val="24"/>
              </w:rPr>
              <w:t>priešmokyklinių grupių mokytojos</w:t>
            </w:r>
          </w:p>
        </w:tc>
      </w:tr>
      <w:tr w:rsidR="00FC4372" w:rsidRPr="00B332D8" w:rsidTr="00247ACB">
        <w:trPr>
          <w:trHeight w:val="135"/>
        </w:trPr>
        <w:tc>
          <w:tcPr>
            <w:tcW w:w="713" w:type="dxa"/>
          </w:tcPr>
          <w:p w:rsidR="00FC4372" w:rsidRPr="00B332D8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1" w:type="dxa"/>
          </w:tcPr>
          <w:p w:rsidR="008174AF" w:rsidRDefault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Akcija  ,,Tarptautinė širdies diena”</w:t>
            </w:r>
          </w:p>
          <w:p w:rsidR="00E65597" w:rsidRDefault="00E6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97" w:rsidRPr="00B332D8" w:rsidRDefault="00E6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C4372" w:rsidRPr="00B332D8" w:rsidRDefault="00D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BA430E" w:rsidRPr="00B332D8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3349" w:type="dxa"/>
          </w:tcPr>
          <w:p w:rsidR="00510484" w:rsidRPr="00B332D8" w:rsidRDefault="00510484" w:rsidP="0051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Liutkuvienė</w:t>
            </w:r>
            <w:proofErr w:type="spellEnd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372" w:rsidRPr="00B332D8" w:rsidRDefault="00510484" w:rsidP="0051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Arlauskienė</w:t>
            </w:r>
            <w:proofErr w:type="spellEnd"/>
          </w:p>
        </w:tc>
      </w:tr>
      <w:tr w:rsidR="00FC4372" w:rsidRPr="00B332D8" w:rsidTr="00E60B5A">
        <w:trPr>
          <w:trHeight w:val="717"/>
        </w:trPr>
        <w:tc>
          <w:tcPr>
            <w:tcW w:w="713" w:type="dxa"/>
          </w:tcPr>
          <w:p w:rsidR="00FC4372" w:rsidRPr="00B332D8" w:rsidRDefault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1" w:type="dxa"/>
          </w:tcPr>
          <w:p w:rsidR="00FC4372" w:rsidRPr="00B332D8" w:rsidRDefault="0023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Solidarumo bėgimas 2019”</w:t>
            </w:r>
          </w:p>
          <w:p w:rsidR="0023383D" w:rsidRDefault="0023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Gelbėkit vaikus</w:t>
            </w:r>
          </w:p>
          <w:p w:rsidR="00E65597" w:rsidRPr="00B332D8" w:rsidRDefault="00E6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C4372" w:rsidRPr="00B332D8" w:rsidRDefault="00D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2019-10-</w:t>
            </w:r>
            <w:r w:rsidR="0023383D" w:rsidRPr="00B332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49" w:type="dxa"/>
          </w:tcPr>
          <w:p w:rsidR="00FC4372" w:rsidRPr="00B332D8" w:rsidRDefault="005634D0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Kozienė</w:t>
            </w:r>
            <w:proofErr w:type="spellEnd"/>
            <w:r w:rsidR="00D06125" w:rsidRPr="00B332D8">
              <w:rPr>
                <w:rFonts w:ascii="Times New Roman" w:hAnsi="Times New Roman" w:cs="Times New Roman"/>
                <w:sz w:val="24"/>
                <w:szCs w:val="24"/>
              </w:rPr>
              <w:t>, grupių mokytojos</w:t>
            </w:r>
          </w:p>
        </w:tc>
      </w:tr>
      <w:tr w:rsidR="0023383D" w:rsidRPr="00B332D8" w:rsidTr="00247ACB">
        <w:trPr>
          <w:trHeight w:val="135"/>
        </w:trPr>
        <w:tc>
          <w:tcPr>
            <w:tcW w:w="713" w:type="dxa"/>
          </w:tcPr>
          <w:p w:rsidR="0023383D" w:rsidRPr="00B332D8" w:rsidRDefault="0023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1" w:type="dxa"/>
          </w:tcPr>
          <w:p w:rsidR="0023383D" w:rsidRDefault="0029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Ikimokyklinių ugdymo įstaigų projektas „Lietuvos mažųjų žaidynės 2020 ”</w:t>
            </w:r>
          </w:p>
          <w:p w:rsidR="00E65597" w:rsidRPr="00B332D8" w:rsidRDefault="00E6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3383D" w:rsidRPr="00B332D8" w:rsidRDefault="00C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290F0C" w:rsidRPr="00B332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0F0C" w:rsidRPr="00B332D8"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  <w:p w:rsidR="00431CE2" w:rsidRPr="00B332D8" w:rsidRDefault="0043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23383D" w:rsidRPr="00B332D8" w:rsidRDefault="00AA75A9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Kozienė</w:t>
            </w:r>
            <w:proofErr w:type="spellEnd"/>
            <w:r w:rsidR="00D06125"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0F0C" w:rsidRPr="00B332D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F0C" w:rsidRPr="00B332D8">
              <w:rPr>
                <w:rFonts w:ascii="Times New Roman" w:hAnsi="Times New Roman" w:cs="Times New Roman"/>
                <w:sz w:val="24"/>
                <w:szCs w:val="24"/>
              </w:rPr>
              <w:t>Kauneckien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  <w:r w:rsidR="00290F0C" w:rsidRPr="00B33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25" w:rsidRPr="00B332D8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3B47ED" w:rsidRPr="00B332D8" w:rsidTr="00E60B5A">
        <w:trPr>
          <w:trHeight w:val="707"/>
        </w:trPr>
        <w:tc>
          <w:tcPr>
            <w:tcW w:w="713" w:type="dxa"/>
          </w:tcPr>
          <w:p w:rsidR="003B47ED" w:rsidRPr="00B332D8" w:rsidRDefault="003B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1" w:type="dxa"/>
          </w:tcPr>
          <w:p w:rsidR="00BC16C7" w:rsidRPr="00B332D8" w:rsidRDefault="00D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Žiemos sporto šventė Tirkšlių Pušyne</w:t>
            </w:r>
          </w:p>
        </w:tc>
        <w:tc>
          <w:tcPr>
            <w:tcW w:w="2239" w:type="dxa"/>
          </w:tcPr>
          <w:p w:rsidR="00BC16C7" w:rsidRPr="00B332D8" w:rsidRDefault="00D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</w:p>
          <w:p w:rsidR="00431CE2" w:rsidRPr="00B332D8" w:rsidRDefault="0043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data derinama</w:t>
            </w:r>
          </w:p>
        </w:tc>
        <w:tc>
          <w:tcPr>
            <w:tcW w:w="3349" w:type="dxa"/>
          </w:tcPr>
          <w:p w:rsidR="00AA75A9" w:rsidRPr="00B332D8" w:rsidRDefault="00AA75A9" w:rsidP="00BC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Kauneckienė</w:t>
            </w:r>
            <w:proofErr w:type="spellEnd"/>
            <w:r w:rsidR="00D06125" w:rsidRPr="00B33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6C7" w:rsidRPr="00B332D8" w:rsidRDefault="00D06125" w:rsidP="00BC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grupių mokytojos</w:t>
            </w:r>
          </w:p>
          <w:p w:rsidR="00BA235D" w:rsidRPr="00B332D8" w:rsidRDefault="00BA235D" w:rsidP="00BC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C7" w:rsidRPr="00B332D8" w:rsidTr="00E60B5A">
        <w:trPr>
          <w:trHeight w:val="860"/>
        </w:trPr>
        <w:tc>
          <w:tcPr>
            <w:tcW w:w="713" w:type="dxa"/>
          </w:tcPr>
          <w:p w:rsidR="00BC16C7" w:rsidRPr="00B332D8" w:rsidRDefault="00BC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1" w:type="dxa"/>
          </w:tcPr>
          <w:p w:rsidR="00BC16C7" w:rsidRPr="00B332D8" w:rsidRDefault="00F1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Sveikatos diena „Žilvičio draugystės medelis” (svečiuose lengvosios atletikos bėgikė M.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Zubavičienė</w:t>
            </w:r>
            <w:proofErr w:type="spellEnd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9" w:type="dxa"/>
          </w:tcPr>
          <w:p w:rsidR="00BC16C7" w:rsidRPr="00B332D8" w:rsidRDefault="00F1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2020-01-08</w:t>
            </w:r>
          </w:p>
          <w:p w:rsidR="00431CE2" w:rsidRPr="00B332D8" w:rsidRDefault="0043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E31376" w:rsidRPr="00B332D8" w:rsidRDefault="00E31376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Kozienė</w:t>
            </w:r>
            <w:proofErr w:type="spellEnd"/>
            <w:r w:rsidR="00EE0EDB"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16C7" w:rsidRPr="00B332D8" w:rsidRDefault="00EE0EDB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BA235D" w:rsidRPr="00B332D8" w:rsidRDefault="00BA235D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5D" w:rsidRPr="00B332D8" w:rsidRDefault="00BA235D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C7" w:rsidRPr="00B332D8" w:rsidTr="00E65597">
        <w:trPr>
          <w:trHeight w:val="70"/>
        </w:trPr>
        <w:tc>
          <w:tcPr>
            <w:tcW w:w="713" w:type="dxa"/>
          </w:tcPr>
          <w:p w:rsidR="00BC16C7" w:rsidRPr="00B332D8" w:rsidRDefault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1" w:type="dxa"/>
          </w:tcPr>
          <w:p w:rsidR="00EE0EDB" w:rsidRPr="00B332D8" w:rsidRDefault="00EE0EDB" w:rsidP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Bendradarbiavimas su rajono švietimo įstaigomis</w:t>
            </w:r>
          </w:p>
          <w:p w:rsidR="00E65597" w:rsidRPr="00B332D8" w:rsidRDefault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,,Vienas draugas gerai, daug draugų jėga”</w:t>
            </w:r>
          </w:p>
        </w:tc>
        <w:tc>
          <w:tcPr>
            <w:tcW w:w="2239" w:type="dxa"/>
          </w:tcPr>
          <w:p w:rsidR="00EE0EDB" w:rsidRPr="00B332D8" w:rsidRDefault="00EC5F4B" w:rsidP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2020-03</w:t>
            </w:r>
          </w:p>
          <w:p w:rsidR="00BC16C7" w:rsidRPr="00B332D8" w:rsidRDefault="00EE0EDB" w:rsidP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data derinama</w:t>
            </w:r>
          </w:p>
        </w:tc>
        <w:tc>
          <w:tcPr>
            <w:tcW w:w="3349" w:type="dxa"/>
          </w:tcPr>
          <w:p w:rsidR="00AA75A9" w:rsidRPr="00B332D8" w:rsidRDefault="00AA75A9" w:rsidP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Arlauskienė</w:t>
            </w:r>
            <w:proofErr w:type="spellEnd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0EDB" w:rsidRPr="00B332D8" w:rsidRDefault="00AA75A9" w:rsidP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priešmokyklinių</w:t>
            </w:r>
            <w:r w:rsidR="00EE0EDB"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 grupių mokytojos</w:t>
            </w:r>
          </w:p>
          <w:p w:rsidR="00BC16C7" w:rsidRPr="00B332D8" w:rsidRDefault="00BC16C7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5D" w:rsidRPr="00B332D8" w:rsidRDefault="00BA235D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5D" w:rsidRPr="00B332D8" w:rsidRDefault="00BA235D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DB" w:rsidRPr="00B332D8" w:rsidTr="00247ACB">
        <w:trPr>
          <w:trHeight w:val="730"/>
        </w:trPr>
        <w:tc>
          <w:tcPr>
            <w:tcW w:w="713" w:type="dxa"/>
          </w:tcPr>
          <w:p w:rsidR="00EE0EDB" w:rsidRPr="00B332D8" w:rsidRDefault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1" w:type="dxa"/>
          </w:tcPr>
          <w:p w:rsidR="00EE0EDB" w:rsidRPr="00B332D8" w:rsidRDefault="00EE0EDB" w:rsidP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Velykinis bėgimas 2020m.</w:t>
            </w:r>
          </w:p>
        </w:tc>
        <w:tc>
          <w:tcPr>
            <w:tcW w:w="2239" w:type="dxa"/>
          </w:tcPr>
          <w:p w:rsidR="00EE0EDB" w:rsidRPr="00B332D8" w:rsidRDefault="00EC5F4B" w:rsidP="0031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2020-04 </w:t>
            </w:r>
          </w:p>
          <w:p w:rsidR="00431CE2" w:rsidRPr="00B332D8" w:rsidRDefault="00431CE2" w:rsidP="0031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data derinama</w:t>
            </w:r>
          </w:p>
        </w:tc>
        <w:tc>
          <w:tcPr>
            <w:tcW w:w="3349" w:type="dxa"/>
          </w:tcPr>
          <w:p w:rsidR="00BA430E" w:rsidRPr="00B332D8" w:rsidRDefault="00AA75A9" w:rsidP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Kozienė</w:t>
            </w:r>
            <w:proofErr w:type="spellEnd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0EDB" w:rsidRPr="00B332D8" w:rsidRDefault="00EE0EDB" w:rsidP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EE0EDB" w:rsidRPr="00B332D8" w:rsidRDefault="00EE0EDB" w:rsidP="00C6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DB" w:rsidRPr="00B332D8" w:rsidTr="00E60B5A">
        <w:trPr>
          <w:trHeight w:val="1004"/>
        </w:trPr>
        <w:tc>
          <w:tcPr>
            <w:tcW w:w="713" w:type="dxa"/>
          </w:tcPr>
          <w:p w:rsidR="00EE0EDB" w:rsidRPr="00B332D8" w:rsidRDefault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1" w:type="dxa"/>
          </w:tcPr>
          <w:p w:rsidR="00EE0EDB" w:rsidRPr="00B332D8" w:rsidRDefault="00EE0EDB" w:rsidP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Bendradarbiavimas su rajono švietimo įstaigomis</w:t>
            </w:r>
          </w:p>
          <w:p w:rsidR="00EE0EDB" w:rsidRPr="00B332D8" w:rsidRDefault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,,Vienas draugas gerai, daug draugų jėga”</w:t>
            </w:r>
          </w:p>
        </w:tc>
        <w:tc>
          <w:tcPr>
            <w:tcW w:w="2239" w:type="dxa"/>
          </w:tcPr>
          <w:p w:rsidR="00EE0EDB" w:rsidRPr="00B332D8" w:rsidRDefault="00EC5F4B" w:rsidP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2020-05 </w:t>
            </w:r>
          </w:p>
          <w:p w:rsidR="00EE0EDB" w:rsidRPr="00B332D8" w:rsidRDefault="00EE0EDB" w:rsidP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data derinama</w:t>
            </w:r>
          </w:p>
        </w:tc>
        <w:tc>
          <w:tcPr>
            <w:tcW w:w="3349" w:type="dxa"/>
          </w:tcPr>
          <w:p w:rsidR="00EE0EDB" w:rsidRPr="00B332D8" w:rsidRDefault="00EE0EDB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A9" w:rsidRPr="00B332D8" w:rsidRDefault="00AA75A9" w:rsidP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C9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Liutkuvienė</w:t>
            </w:r>
            <w:proofErr w:type="spellEnd"/>
            <w:r w:rsidR="00EE0EDB" w:rsidRPr="00B33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priešmokyklinių</w:t>
            </w:r>
          </w:p>
          <w:p w:rsidR="00EE0EDB" w:rsidRPr="00B332D8" w:rsidRDefault="00EE0EDB" w:rsidP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EE0EDB" w:rsidRPr="00B332D8" w:rsidRDefault="00EE0EDB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DB" w:rsidRPr="00B332D8" w:rsidRDefault="00EE0EDB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DB" w:rsidRPr="00B332D8" w:rsidTr="00E60B5A">
        <w:trPr>
          <w:trHeight w:val="1038"/>
        </w:trPr>
        <w:tc>
          <w:tcPr>
            <w:tcW w:w="713" w:type="dxa"/>
          </w:tcPr>
          <w:p w:rsidR="00EE0EDB" w:rsidRPr="00B332D8" w:rsidRDefault="00EE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1" w:type="dxa"/>
          </w:tcPr>
          <w:p w:rsidR="00EE0EDB" w:rsidRPr="00B332D8" w:rsidRDefault="005C746B" w:rsidP="00BC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Tarptautinei vaikų gynimo dienai</w:t>
            </w:r>
          </w:p>
          <w:p w:rsidR="005C746B" w:rsidRPr="00B332D8" w:rsidRDefault="005C746B" w:rsidP="00BC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Sportinė pramoga ,,Su draugu pramogaukime kartu</w:t>
            </w:r>
            <w:r w:rsidRPr="00B332D8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”</w:t>
            </w:r>
          </w:p>
        </w:tc>
        <w:tc>
          <w:tcPr>
            <w:tcW w:w="2239" w:type="dxa"/>
          </w:tcPr>
          <w:p w:rsidR="00EE0EDB" w:rsidRPr="00B332D8" w:rsidRDefault="002C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2020-06</w:t>
            </w:r>
          </w:p>
          <w:p w:rsidR="00431CE2" w:rsidRPr="00B332D8" w:rsidRDefault="0043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8">
              <w:rPr>
                <w:rFonts w:ascii="Times New Roman" w:hAnsi="Times New Roman" w:cs="Times New Roman"/>
                <w:sz w:val="24"/>
                <w:szCs w:val="24"/>
              </w:rPr>
              <w:t>data derinama</w:t>
            </w:r>
          </w:p>
        </w:tc>
        <w:tc>
          <w:tcPr>
            <w:tcW w:w="3349" w:type="dxa"/>
          </w:tcPr>
          <w:p w:rsidR="002C4954" w:rsidRPr="00B332D8" w:rsidRDefault="0013654B" w:rsidP="002C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A75A9" w:rsidRPr="00B332D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="002C4954" w:rsidRPr="00B332D8">
              <w:rPr>
                <w:rFonts w:ascii="Times New Roman" w:hAnsi="Times New Roman" w:cs="Times New Roman"/>
                <w:sz w:val="24"/>
                <w:szCs w:val="24"/>
              </w:rPr>
              <w:t>, grupių mokytojos</w:t>
            </w:r>
          </w:p>
          <w:p w:rsidR="00EE0EDB" w:rsidRPr="00B332D8" w:rsidRDefault="00EE0EDB" w:rsidP="00C6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F7" w:rsidRDefault="00BA430E" w:rsidP="00BA430E">
      <w:pPr>
        <w:rPr>
          <w:rFonts w:ascii="Times New Roman" w:hAnsi="Times New Roman" w:cs="Times New Roman"/>
          <w:b/>
          <w:sz w:val="24"/>
          <w:szCs w:val="24"/>
        </w:rPr>
      </w:pPr>
      <w:r w:rsidRPr="00B332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30E" w:rsidRPr="00027CF7" w:rsidRDefault="00BA430E" w:rsidP="00BA430E">
      <w:pPr>
        <w:rPr>
          <w:rFonts w:ascii="Times New Roman" w:hAnsi="Times New Roman" w:cs="Times New Roman"/>
          <w:b/>
          <w:sz w:val="24"/>
          <w:szCs w:val="24"/>
        </w:rPr>
      </w:pPr>
      <w:r w:rsidRPr="00B332D8">
        <w:rPr>
          <w:rFonts w:ascii="Times New Roman" w:hAnsi="Times New Roman" w:cs="Times New Roman"/>
          <w:sz w:val="24"/>
          <w:szCs w:val="24"/>
        </w:rPr>
        <w:t>Sveik</w:t>
      </w:r>
      <w:r w:rsidR="0013654B">
        <w:rPr>
          <w:rFonts w:ascii="Times New Roman" w:hAnsi="Times New Roman" w:cs="Times New Roman"/>
          <w:sz w:val="24"/>
          <w:szCs w:val="24"/>
        </w:rPr>
        <w:t>atos ugdymo</w:t>
      </w:r>
      <w:r w:rsidR="00027CF7">
        <w:rPr>
          <w:rFonts w:ascii="Times New Roman" w:hAnsi="Times New Roman" w:cs="Times New Roman"/>
          <w:sz w:val="24"/>
          <w:szCs w:val="24"/>
        </w:rPr>
        <w:t xml:space="preserve"> kūrybinė grupė:</w:t>
      </w:r>
    </w:p>
    <w:p w:rsidR="00BA430E" w:rsidRPr="00846086" w:rsidRDefault="00431CE2" w:rsidP="0084608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086">
        <w:rPr>
          <w:rFonts w:ascii="Times New Roman" w:hAnsi="Times New Roman" w:cs="Times New Roman"/>
          <w:sz w:val="24"/>
          <w:szCs w:val="24"/>
        </w:rPr>
        <w:t xml:space="preserve">Kūno kultūros </w:t>
      </w:r>
      <w:r w:rsidR="00846086">
        <w:rPr>
          <w:rFonts w:ascii="Times New Roman" w:hAnsi="Times New Roman" w:cs="Times New Roman"/>
          <w:sz w:val="24"/>
          <w:szCs w:val="24"/>
        </w:rPr>
        <w:t>mokytoja – Lina</w:t>
      </w:r>
      <w:r w:rsidR="00BA430E" w:rsidRPr="0084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0E" w:rsidRPr="00846086">
        <w:rPr>
          <w:rFonts w:ascii="Times New Roman" w:hAnsi="Times New Roman" w:cs="Times New Roman"/>
          <w:sz w:val="24"/>
          <w:szCs w:val="24"/>
        </w:rPr>
        <w:t>Kozienė</w:t>
      </w:r>
      <w:proofErr w:type="spellEnd"/>
    </w:p>
    <w:p w:rsidR="00BA430E" w:rsidRPr="00846086" w:rsidRDefault="00846086" w:rsidP="0084608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grupės mokytoja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Rasutė</w:t>
      </w:r>
      <w:proofErr w:type="spellEnd"/>
      <w:r w:rsidR="00C96DAE" w:rsidRPr="0084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CE2" w:rsidRPr="00846086">
        <w:rPr>
          <w:rFonts w:ascii="Times New Roman" w:hAnsi="Times New Roman" w:cs="Times New Roman"/>
          <w:sz w:val="24"/>
          <w:szCs w:val="24"/>
        </w:rPr>
        <w:t>Kauneckienė</w:t>
      </w:r>
      <w:proofErr w:type="spellEnd"/>
    </w:p>
    <w:p w:rsidR="00BA430E" w:rsidRPr="00846086" w:rsidRDefault="00BA430E" w:rsidP="0084608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086">
        <w:rPr>
          <w:rFonts w:ascii="Times New Roman" w:hAnsi="Times New Roman" w:cs="Times New Roman"/>
          <w:sz w:val="24"/>
          <w:szCs w:val="24"/>
        </w:rPr>
        <w:t>9 grupės mokytoja –</w:t>
      </w:r>
      <w:r w:rsidR="0084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86">
        <w:rPr>
          <w:rFonts w:ascii="Times New Roman" w:hAnsi="Times New Roman" w:cs="Times New Roman"/>
          <w:sz w:val="24"/>
          <w:szCs w:val="24"/>
        </w:rPr>
        <w:t>Sida</w:t>
      </w:r>
      <w:proofErr w:type="spellEnd"/>
      <w:r w:rsidR="00C96DAE" w:rsidRPr="0084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086">
        <w:rPr>
          <w:rFonts w:ascii="Times New Roman" w:hAnsi="Times New Roman" w:cs="Times New Roman"/>
          <w:sz w:val="24"/>
          <w:szCs w:val="24"/>
        </w:rPr>
        <w:t>Liutkuvienė</w:t>
      </w:r>
      <w:proofErr w:type="spellEnd"/>
    </w:p>
    <w:p w:rsidR="00BA430E" w:rsidRPr="00846086" w:rsidRDefault="00BA430E" w:rsidP="0084608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086">
        <w:rPr>
          <w:rFonts w:ascii="Times New Roman" w:hAnsi="Times New Roman" w:cs="Times New Roman"/>
          <w:sz w:val="24"/>
          <w:szCs w:val="24"/>
        </w:rPr>
        <w:t>12 grupės mokytoja</w:t>
      </w:r>
      <w:r w:rsidR="00846086">
        <w:rPr>
          <w:rFonts w:ascii="Times New Roman" w:hAnsi="Times New Roman" w:cs="Times New Roman"/>
          <w:sz w:val="24"/>
          <w:szCs w:val="24"/>
        </w:rPr>
        <w:t xml:space="preserve"> –</w:t>
      </w:r>
      <w:r w:rsidR="00C96DAE" w:rsidRPr="00846086">
        <w:rPr>
          <w:rFonts w:ascii="Times New Roman" w:hAnsi="Times New Roman" w:cs="Times New Roman"/>
          <w:sz w:val="24"/>
          <w:szCs w:val="24"/>
        </w:rPr>
        <w:t xml:space="preserve"> </w:t>
      </w:r>
      <w:r w:rsidR="00846086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846086">
        <w:rPr>
          <w:rFonts w:ascii="Times New Roman" w:hAnsi="Times New Roman" w:cs="Times New Roman"/>
          <w:sz w:val="24"/>
          <w:szCs w:val="24"/>
        </w:rPr>
        <w:t>Arlauskienė</w:t>
      </w:r>
      <w:proofErr w:type="spellEnd"/>
    </w:p>
    <w:p w:rsidR="00EF58B5" w:rsidRPr="00846086" w:rsidRDefault="00EF58B5" w:rsidP="0084608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086">
        <w:rPr>
          <w:rFonts w:ascii="Times New Roman" w:hAnsi="Times New Roman" w:cs="Times New Roman"/>
          <w:sz w:val="24"/>
          <w:szCs w:val="24"/>
        </w:rPr>
        <w:t xml:space="preserve">Visuomenės sveikatos priežiūros specialistė </w:t>
      </w:r>
      <w:r w:rsidR="00846086">
        <w:rPr>
          <w:rFonts w:ascii="Times New Roman" w:hAnsi="Times New Roman" w:cs="Times New Roman"/>
          <w:sz w:val="24"/>
          <w:szCs w:val="24"/>
        </w:rPr>
        <w:t>– Oksana</w:t>
      </w:r>
      <w:r w:rsidR="00C96DAE" w:rsidRPr="0084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086">
        <w:rPr>
          <w:rFonts w:ascii="Times New Roman" w:hAnsi="Times New Roman" w:cs="Times New Roman"/>
          <w:sz w:val="24"/>
          <w:szCs w:val="24"/>
        </w:rPr>
        <w:t>Budienė</w:t>
      </w:r>
      <w:proofErr w:type="spellEnd"/>
    </w:p>
    <w:p w:rsidR="00EF58B5" w:rsidRPr="00846086" w:rsidRDefault="00EF58B5" w:rsidP="0084608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086">
        <w:rPr>
          <w:rFonts w:ascii="Times New Roman" w:hAnsi="Times New Roman" w:cs="Times New Roman"/>
          <w:sz w:val="24"/>
          <w:szCs w:val="24"/>
        </w:rPr>
        <w:t>Maisto organizavimo ir higienos priežiūros specialistė</w:t>
      </w:r>
      <w:r w:rsidR="00846086">
        <w:rPr>
          <w:rFonts w:ascii="Times New Roman" w:hAnsi="Times New Roman" w:cs="Times New Roman"/>
          <w:sz w:val="24"/>
          <w:szCs w:val="24"/>
        </w:rPr>
        <w:t xml:space="preserve"> – Jūratė</w:t>
      </w:r>
      <w:r w:rsidR="00C96DAE" w:rsidRPr="0084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086">
        <w:rPr>
          <w:rFonts w:ascii="Times New Roman" w:hAnsi="Times New Roman" w:cs="Times New Roman"/>
          <w:sz w:val="24"/>
          <w:szCs w:val="24"/>
        </w:rPr>
        <w:t>Sukurienė</w:t>
      </w:r>
      <w:proofErr w:type="spellEnd"/>
    </w:p>
    <w:p w:rsidR="00BA430E" w:rsidRDefault="00BA430E" w:rsidP="00BA430E">
      <w:pPr>
        <w:rPr>
          <w:sz w:val="32"/>
          <w:szCs w:val="32"/>
        </w:rPr>
      </w:pPr>
    </w:p>
    <w:p w:rsidR="00BA430E" w:rsidRDefault="00BA430E" w:rsidP="00BA430E">
      <w:pPr>
        <w:rPr>
          <w:sz w:val="32"/>
          <w:szCs w:val="32"/>
        </w:rPr>
      </w:pPr>
    </w:p>
    <w:p w:rsidR="00BA430E" w:rsidRDefault="00BA430E" w:rsidP="00BA430E">
      <w:pPr>
        <w:rPr>
          <w:sz w:val="32"/>
          <w:szCs w:val="32"/>
        </w:rPr>
      </w:pPr>
    </w:p>
    <w:p w:rsidR="00FC4372" w:rsidRPr="006009E6" w:rsidRDefault="00FC4372" w:rsidP="006009E6"/>
    <w:p w:rsidR="00FC4372" w:rsidRDefault="00FC43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FC4372" w:rsidRDefault="00FC437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BA430E" w:rsidRPr="00BA430E" w:rsidRDefault="00BA430E">
      <w:pPr>
        <w:rPr>
          <w:sz w:val="32"/>
          <w:szCs w:val="32"/>
        </w:rPr>
      </w:pPr>
    </w:p>
    <w:sectPr w:rsidR="00BA430E" w:rsidRPr="00BA430E" w:rsidSect="00B332D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288"/>
    <w:multiLevelType w:val="hybridMultilevel"/>
    <w:tmpl w:val="EC8AF5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0C90"/>
    <w:multiLevelType w:val="hybridMultilevel"/>
    <w:tmpl w:val="38F228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72"/>
    <w:rsid w:val="00027CF7"/>
    <w:rsid w:val="00072DCB"/>
    <w:rsid w:val="000B7721"/>
    <w:rsid w:val="0013654B"/>
    <w:rsid w:val="001736CB"/>
    <w:rsid w:val="0023383D"/>
    <w:rsid w:val="00237CDE"/>
    <w:rsid w:val="00247ACB"/>
    <w:rsid w:val="00290F0C"/>
    <w:rsid w:val="002C4954"/>
    <w:rsid w:val="002F1063"/>
    <w:rsid w:val="003244B6"/>
    <w:rsid w:val="003B47ED"/>
    <w:rsid w:val="00431CE2"/>
    <w:rsid w:val="00510484"/>
    <w:rsid w:val="005634D0"/>
    <w:rsid w:val="00586078"/>
    <w:rsid w:val="005950AB"/>
    <w:rsid w:val="005C746B"/>
    <w:rsid w:val="006009E6"/>
    <w:rsid w:val="00627EA2"/>
    <w:rsid w:val="0068448F"/>
    <w:rsid w:val="006957E3"/>
    <w:rsid w:val="007E2507"/>
    <w:rsid w:val="007F79D2"/>
    <w:rsid w:val="008174AF"/>
    <w:rsid w:val="00846086"/>
    <w:rsid w:val="00895C83"/>
    <w:rsid w:val="00915E7D"/>
    <w:rsid w:val="00927B2F"/>
    <w:rsid w:val="00967010"/>
    <w:rsid w:val="009700B2"/>
    <w:rsid w:val="00AA75A9"/>
    <w:rsid w:val="00B1461D"/>
    <w:rsid w:val="00B332D8"/>
    <w:rsid w:val="00B616AE"/>
    <w:rsid w:val="00BA235D"/>
    <w:rsid w:val="00BA430E"/>
    <w:rsid w:val="00BC16C7"/>
    <w:rsid w:val="00C35D72"/>
    <w:rsid w:val="00C66045"/>
    <w:rsid w:val="00C73F93"/>
    <w:rsid w:val="00C96DAE"/>
    <w:rsid w:val="00CD0EA0"/>
    <w:rsid w:val="00D06125"/>
    <w:rsid w:val="00E31376"/>
    <w:rsid w:val="00E60B5A"/>
    <w:rsid w:val="00E65597"/>
    <w:rsid w:val="00E806A1"/>
    <w:rsid w:val="00E91966"/>
    <w:rsid w:val="00EC5F4B"/>
    <w:rsid w:val="00EE0EDB"/>
    <w:rsid w:val="00EF161B"/>
    <w:rsid w:val="00EF58B5"/>
    <w:rsid w:val="00F1420D"/>
    <w:rsid w:val="00F82799"/>
    <w:rsid w:val="00FB3F56"/>
    <w:rsid w:val="00F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4E9E"/>
  <w15:docId w15:val="{B025D402-EDBC-447D-8363-1D6E06F3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C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lopšelis-darželis Žilvitis</cp:lastModifiedBy>
  <cp:revision>2</cp:revision>
  <cp:lastPrinted>2020-01-28T12:21:00Z</cp:lastPrinted>
  <dcterms:created xsi:type="dcterms:W3CDTF">2020-02-03T12:48:00Z</dcterms:created>
  <dcterms:modified xsi:type="dcterms:W3CDTF">2020-02-03T12:48:00Z</dcterms:modified>
</cp:coreProperties>
</file>