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DA" w:rsidRPr="00463503" w:rsidRDefault="00267C3A" w:rsidP="00F417D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GEGUŽĖS</w:t>
      </w:r>
      <w:r w:rsidR="007B7D7E">
        <w:rPr>
          <w:rFonts w:ascii="Times New Roman" w:hAnsi="Times New Roman" w:cs="Times New Roman"/>
          <w:b/>
          <w:sz w:val="32"/>
          <w:szCs w:val="32"/>
        </w:rPr>
        <w:t xml:space="preserve"> MĖN. IŠŠŪKIS</w:t>
      </w:r>
      <w:r>
        <w:rPr>
          <w:rFonts w:ascii="Times New Roman" w:hAnsi="Times New Roman" w:cs="Times New Roman"/>
          <w:b/>
          <w:sz w:val="32"/>
          <w:szCs w:val="32"/>
        </w:rPr>
        <w:t xml:space="preserve"> „GERIAUSIAS BŪDAS PADRĄSINTI SAVE-TAI PADRĄSINTI KĄ NOR</w:t>
      </w:r>
      <w:r w:rsidR="00DA76AC">
        <w:rPr>
          <w:rFonts w:ascii="Times New Roman" w:hAnsi="Times New Roman" w:cs="Times New Roman"/>
          <w:b/>
          <w:sz w:val="32"/>
          <w:szCs w:val="32"/>
        </w:rPr>
        <w:t>S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KITĄ</w:t>
      </w:r>
      <w:r w:rsidR="00F417DA" w:rsidRPr="00463503">
        <w:rPr>
          <w:rFonts w:ascii="Times New Roman" w:hAnsi="Times New Roman" w:cs="Times New Roman"/>
          <w:b/>
          <w:sz w:val="32"/>
          <w:szCs w:val="32"/>
        </w:rPr>
        <w:t>“</w:t>
      </w:r>
    </w:p>
    <w:p w:rsidR="00E17130" w:rsidRDefault="00267C3A" w:rsidP="000C4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Gegužės  mėnesio iššūkį ,,Geriausias būdas padrąsinti save- tai padrąsinti ką nors kitą“ priėmėme sugrįžę į darželį po karantino. Smagu buvo susitikti su draugais ir susidraugauti su mažesniais savo bičiuliais. Iššūkį įveikėme  visi kartu keliaudami ir įveikdami kliūtis darželio teritorijoje. Smagu buvo padėti mažesniems savo draugams</w:t>
      </w:r>
      <w:r w:rsidR="00C63B57">
        <w:rPr>
          <w:rFonts w:ascii="Times New Roman" w:hAnsi="Times New Roman" w:cs="Times New Roman"/>
          <w:sz w:val="28"/>
          <w:szCs w:val="28"/>
        </w:rPr>
        <w:t xml:space="preserve"> įveikti kliūtis ir kartu įveikti visas savo baimes.</w:t>
      </w:r>
    </w:p>
    <w:p w:rsidR="00C63B57" w:rsidRDefault="008F7C24" w:rsidP="000C4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1F6349C6" wp14:editId="3F1201C7">
            <wp:simplePos x="0" y="0"/>
            <wp:positionH relativeFrom="column">
              <wp:posOffset>-1042035</wp:posOffset>
            </wp:positionH>
            <wp:positionV relativeFrom="paragraph">
              <wp:posOffset>121920</wp:posOffset>
            </wp:positionV>
            <wp:extent cx="2536825" cy="1901825"/>
            <wp:effectExtent l="0" t="0" r="0" b="3175"/>
            <wp:wrapSquare wrapText="bothSides"/>
            <wp:docPr id="2" name="Paveikslėlis 2" descr="C:\Users\pc\Desktop\padedu draugui\20200527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adedu draugui\20200527_095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30" w:rsidRPr="000E7BCE" w:rsidRDefault="008F7C24" w:rsidP="00E17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5C76DF1E" wp14:editId="575A78A9">
            <wp:simplePos x="0" y="0"/>
            <wp:positionH relativeFrom="column">
              <wp:posOffset>5715</wp:posOffset>
            </wp:positionH>
            <wp:positionV relativeFrom="paragraph">
              <wp:posOffset>815340</wp:posOffset>
            </wp:positionV>
            <wp:extent cx="2552700" cy="1913890"/>
            <wp:effectExtent l="0" t="0" r="0" b="0"/>
            <wp:wrapSquare wrapText="bothSides"/>
            <wp:docPr id="7" name="Paveikslėlis 7" descr="C:\Users\pc\Desktop\padedu draugui\20200527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adedu draugui\20200527_095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 wp14:anchorId="10FAB4B3" wp14:editId="7CF2F045">
            <wp:simplePos x="0" y="0"/>
            <wp:positionH relativeFrom="column">
              <wp:posOffset>2233295</wp:posOffset>
            </wp:positionH>
            <wp:positionV relativeFrom="paragraph">
              <wp:posOffset>514985</wp:posOffset>
            </wp:positionV>
            <wp:extent cx="3035300" cy="2007235"/>
            <wp:effectExtent l="0" t="318" r="0" b="0"/>
            <wp:wrapSquare wrapText="bothSides"/>
            <wp:docPr id="8" name="Paveikslėlis 8" descr="C:\Users\pc\Desktop\padedu draugui\20200527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adedu draugui\20200527_10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3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2336" behindDoc="0" locked="0" layoutInCell="1" allowOverlap="1" wp14:anchorId="0EF87E95" wp14:editId="6E1CC2D0">
            <wp:simplePos x="0" y="0"/>
            <wp:positionH relativeFrom="column">
              <wp:posOffset>-280670</wp:posOffset>
            </wp:positionH>
            <wp:positionV relativeFrom="paragraph">
              <wp:posOffset>3731260</wp:posOffset>
            </wp:positionV>
            <wp:extent cx="2882900" cy="2161540"/>
            <wp:effectExtent l="0" t="1270" r="0" b="0"/>
            <wp:wrapSquare wrapText="bothSides"/>
            <wp:docPr id="10" name="Paveikslėlis 10" descr="C:\Users\pc\Desktop\padedu draugui\20200527_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adedu draugui\20200527_10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9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3360" behindDoc="0" locked="0" layoutInCell="1" allowOverlap="1" wp14:anchorId="606A979A" wp14:editId="7446DA77">
            <wp:simplePos x="0" y="0"/>
            <wp:positionH relativeFrom="column">
              <wp:posOffset>2175510</wp:posOffset>
            </wp:positionH>
            <wp:positionV relativeFrom="paragraph">
              <wp:posOffset>3700145</wp:posOffset>
            </wp:positionV>
            <wp:extent cx="2906395" cy="2179320"/>
            <wp:effectExtent l="1588" t="0" r="0" b="0"/>
            <wp:wrapSquare wrapText="bothSides"/>
            <wp:docPr id="12" name="Paveikslėlis 12" descr="C:\Users\pc\Desktop\padedu draugui\20200527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padedu draugui\20200527_10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3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5D37FA2B" wp14:editId="47853609">
            <wp:simplePos x="0" y="0"/>
            <wp:positionH relativeFrom="column">
              <wp:posOffset>-2805430</wp:posOffset>
            </wp:positionH>
            <wp:positionV relativeFrom="paragraph">
              <wp:posOffset>3691255</wp:posOffset>
            </wp:positionV>
            <wp:extent cx="2984500" cy="2238375"/>
            <wp:effectExtent l="0" t="7938" r="0" b="0"/>
            <wp:wrapSquare wrapText="bothSides"/>
            <wp:docPr id="9" name="Paveikslėlis 9" descr="C:\Users\pc\Desktop\padedu draugui\20200527_1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adedu draugui\20200527_100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130" w:rsidRPr="000E7BCE" w:rsidSect="000306A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8"/>
    <w:rsid w:val="000306A8"/>
    <w:rsid w:val="000C4D81"/>
    <w:rsid w:val="000E7BCE"/>
    <w:rsid w:val="001774C9"/>
    <w:rsid w:val="00267C3A"/>
    <w:rsid w:val="0033213D"/>
    <w:rsid w:val="003B5E9E"/>
    <w:rsid w:val="00463503"/>
    <w:rsid w:val="00562598"/>
    <w:rsid w:val="006151DC"/>
    <w:rsid w:val="006734FF"/>
    <w:rsid w:val="00747B70"/>
    <w:rsid w:val="007542AF"/>
    <w:rsid w:val="007B0B0C"/>
    <w:rsid w:val="007B7D7E"/>
    <w:rsid w:val="0080338F"/>
    <w:rsid w:val="008F7C24"/>
    <w:rsid w:val="00995BE1"/>
    <w:rsid w:val="00B16E62"/>
    <w:rsid w:val="00BA79E1"/>
    <w:rsid w:val="00C63B57"/>
    <w:rsid w:val="00CC7F71"/>
    <w:rsid w:val="00D81024"/>
    <w:rsid w:val="00DA76AC"/>
    <w:rsid w:val="00E17130"/>
    <w:rsid w:val="00F417DA"/>
    <w:rsid w:val="00FC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312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17</cp:revision>
  <dcterms:created xsi:type="dcterms:W3CDTF">2020-02-26T11:23:00Z</dcterms:created>
  <dcterms:modified xsi:type="dcterms:W3CDTF">2020-05-28T06:02:00Z</dcterms:modified>
</cp:coreProperties>
</file>